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DB82" w14:textId="04980BE8" w:rsidR="00BF4A66" w:rsidRPr="00746828" w:rsidRDefault="00746828">
      <w:pPr>
        <w:rPr>
          <w:b/>
          <w:bCs/>
        </w:rPr>
      </w:pPr>
      <w:r w:rsidRPr="00746828">
        <w:rPr>
          <w:b/>
          <w:bCs/>
        </w:rPr>
        <w:t>Caffe Min</w:t>
      </w:r>
    </w:p>
    <w:p w14:paraId="580D8824" w14:textId="1A2CA426" w:rsidR="00746828" w:rsidRDefault="00746828"/>
    <w:p w14:paraId="3DA1FBD4" w14:textId="1343B394" w:rsidR="00746828" w:rsidRDefault="00746828" w:rsidP="00DF168D">
      <w:pPr>
        <w:spacing w:after="0"/>
      </w:pPr>
      <w:r>
        <w:t>Breakfast</w:t>
      </w:r>
    </w:p>
    <w:p w14:paraId="274CFF8C" w14:textId="03B9F03B" w:rsidR="00746828" w:rsidRDefault="00746828" w:rsidP="00DF168D">
      <w:pPr>
        <w:spacing w:after="0"/>
      </w:pPr>
      <w:r>
        <w:t>Lunch</w:t>
      </w:r>
    </w:p>
    <w:p w14:paraId="0F41BFC8" w14:textId="0065B8CE" w:rsidR="00746828" w:rsidRDefault="00746828" w:rsidP="00DF168D">
      <w:pPr>
        <w:spacing w:after="0"/>
      </w:pPr>
      <w:r>
        <w:t>Meal deal</w:t>
      </w:r>
    </w:p>
    <w:p w14:paraId="596F77A6" w14:textId="6B5C31A2" w:rsidR="00746828" w:rsidRDefault="00746828" w:rsidP="00DF168D">
      <w:pPr>
        <w:spacing w:after="0"/>
      </w:pPr>
      <w:r>
        <w:t>Everything you would expect</w:t>
      </w:r>
    </w:p>
    <w:p w14:paraId="4AE90BD0" w14:textId="7F2DAE4E" w:rsidR="00746828" w:rsidRDefault="00746828" w:rsidP="00DF168D">
      <w:pPr>
        <w:spacing w:after="0"/>
      </w:pPr>
      <w:r>
        <w:t>Fresh from the takeaway menu</w:t>
      </w:r>
    </w:p>
    <w:p w14:paraId="1684D2D6" w14:textId="06D941EC" w:rsidR="00746828" w:rsidRDefault="00746828" w:rsidP="00DF168D">
      <w:pPr>
        <w:spacing w:after="0"/>
      </w:pPr>
      <w:r>
        <w:t>Ham baguette</w:t>
      </w:r>
    </w:p>
    <w:p w14:paraId="57C2A42B" w14:textId="5323B5BA" w:rsidR="00746828" w:rsidRDefault="00746828" w:rsidP="00DF168D">
      <w:pPr>
        <w:spacing w:after="0"/>
      </w:pPr>
      <w:r>
        <w:t>With a little bit of mayonnaise</w:t>
      </w:r>
    </w:p>
    <w:p w14:paraId="1BFF7611" w14:textId="06031E0A" w:rsidR="00746828" w:rsidRDefault="00746828" w:rsidP="00DF168D">
      <w:pPr>
        <w:spacing w:after="0"/>
      </w:pPr>
      <w:r>
        <w:t>Jacket potato</w:t>
      </w:r>
    </w:p>
    <w:p w14:paraId="40A41F8D" w14:textId="23C71720" w:rsidR="00746828" w:rsidRDefault="00746828" w:rsidP="00DF168D">
      <w:pPr>
        <w:spacing w:after="0"/>
      </w:pPr>
      <w:r>
        <w:t>Hot cup of coffee</w:t>
      </w:r>
    </w:p>
    <w:p w14:paraId="27CEFF58" w14:textId="214F3AA7" w:rsidR="00746828" w:rsidRDefault="00746828" w:rsidP="00DF168D">
      <w:pPr>
        <w:spacing w:after="0"/>
      </w:pPr>
      <w:r>
        <w:t>Bacon sarnie</w:t>
      </w:r>
    </w:p>
    <w:p w14:paraId="7789EC82" w14:textId="2B57DAC1" w:rsidR="00746828" w:rsidRDefault="00746828" w:rsidP="00DF168D">
      <w:pPr>
        <w:spacing w:after="0"/>
      </w:pPr>
      <w:r>
        <w:t>Brown sauce</w:t>
      </w:r>
    </w:p>
    <w:p w14:paraId="646FF1FE" w14:textId="36191FA1" w:rsidR="00746828" w:rsidRDefault="00746828" w:rsidP="00DF168D">
      <w:pPr>
        <w:spacing w:after="0"/>
      </w:pPr>
      <w:r>
        <w:t>Not red</w:t>
      </w:r>
    </w:p>
    <w:p w14:paraId="7CDF3A7A" w14:textId="346F346E" w:rsidR="00746828" w:rsidRDefault="00746828" w:rsidP="00DF168D">
      <w:pPr>
        <w:spacing w:after="0"/>
      </w:pPr>
      <w:r>
        <w:t>Tikka mint mayo panini</w:t>
      </w:r>
    </w:p>
    <w:p w14:paraId="293B396D" w14:textId="0854FE72" w:rsidR="00746828" w:rsidRDefault="00746828" w:rsidP="00DF168D">
      <w:pPr>
        <w:spacing w:after="0"/>
      </w:pPr>
      <w:r>
        <w:t>Something you might not expect</w:t>
      </w:r>
    </w:p>
    <w:p w14:paraId="3FB221C6" w14:textId="7D1AD0E5" w:rsidR="00746828" w:rsidRDefault="00746828" w:rsidP="00DF168D">
      <w:pPr>
        <w:spacing w:after="0"/>
      </w:pPr>
      <w:r>
        <w:t>Sunglasses!</w:t>
      </w:r>
    </w:p>
    <w:p w14:paraId="08CCD09D" w14:textId="346BCE68" w:rsidR="00746828" w:rsidRDefault="00746828"/>
    <w:p w14:paraId="26DA4E8A" w14:textId="1FE866E1" w:rsidR="00746828" w:rsidRDefault="00746828" w:rsidP="00DF168D">
      <w:pPr>
        <w:spacing w:after="0"/>
      </w:pPr>
      <w:r>
        <w:t>I sit on a long bench</w:t>
      </w:r>
    </w:p>
    <w:p w14:paraId="0D7F2E74" w14:textId="48942F47" w:rsidR="00DF168D" w:rsidRDefault="00746828" w:rsidP="00DF168D">
      <w:pPr>
        <w:spacing w:after="0"/>
      </w:pPr>
      <w:r>
        <w:t>Listening to Tainted Love</w:t>
      </w:r>
    </w:p>
    <w:p w14:paraId="20496A3F" w14:textId="21712AAF" w:rsidR="00746828" w:rsidRDefault="00746828" w:rsidP="00DF168D">
      <w:pPr>
        <w:spacing w:after="0"/>
      </w:pPr>
      <w:r>
        <w:t>Over the radio</w:t>
      </w:r>
    </w:p>
    <w:p w14:paraId="25B5C2F5" w14:textId="162309E9" w:rsidR="00746828" w:rsidRDefault="00746828" w:rsidP="00DF168D">
      <w:pPr>
        <w:spacing w:after="0"/>
      </w:pPr>
      <w:r>
        <w:t>Reading one of the many signs</w:t>
      </w:r>
    </w:p>
    <w:p w14:paraId="593FF39A" w14:textId="1452D580" w:rsidR="00746828" w:rsidRDefault="00746828" w:rsidP="00DF168D">
      <w:pPr>
        <w:spacing w:after="0"/>
      </w:pPr>
      <w:r>
        <w:t>About coffee and good vibes</w:t>
      </w:r>
    </w:p>
    <w:p w14:paraId="48D556C2" w14:textId="3E24F107" w:rsidR="00746828" w:rsidRDefault="00746828" w:rsidP="00DF168D">
      <w:pPr>
        <w:spacing w:after="0"/>
      </w:pPr>
      <w:r>
        <w:t>Jayne and Mustafa</w:t>
      </w:r>
    </w:p>
    <w:p w14:paraId="2A3F678C" w14:textId="3D6707E8" w:rsidR="00746828" w:rsidRDefault="00746828" w:rsidP="00DF168D">
      <w:pPr>
        <w:spacing w:after="0"/>
      </w:pPr>
      <w:r>
        <w:t>Serve the steady flow of regulars</w:t>
      </w:r>
    </w:p>
    <w:p w14:paraId="34A7297F" w14:textId="0CDF4DF3" w:rsidR="00746828" w:rsidRDefault="00746828" w:rsidP="00DF168D">
      <w:pPr>
        <w:spacing w:after="0"/>
      </w:pPr>
      <w:r>
        <w:t>Some sit outside most of the day</w:t>
      </w:r>
    </w:p>
    <w:p w14:paraId="6DBE17CD" w14:textId="22230EF1" w:rsidR="00746828" w:rsidRDefault="00746828" w:rsidP="00DF168D">
      <w:pPr>
        <w:spacing w:after="0"/>
      </w:pPr>
      <w:r>
        <w:t>Watching</w:t>
      </w:r>
    </w:p>
    <w:p w14:paraId="3600F411" w14:textId="36B3058F" w:rsidR="00746828" w:rsidRDefault="00746828" w:rsidP="00DF168D">
      <w:pPr>
        <w:spacing w:after="0"/>
      </w:pPr>
      <w:r>
        <w:t>Chatting</w:t>
      </w:r>
    </w:p>
    <w:p w14:paraId="0CE90490" w14:textId="1BBF6446" w:rsidR="00746828" w:rsidRDefault="00746828" w:rsidP="00DF168D">
      <w:pPr>
        <w:spacing w:after="0"/>
      </w:pPr>
      <w:r>
        <w:t>Taking it all in</w:t>
      </w:r>
    </w:p>
    <w:p w14:paraId="66582537" w14:textId="77777777" w:rsidR="00DF168D" w:rsidRDefault="00DF168D" w:rsidP="00DF168D">
      <w:pPr>
        <w:spacing w:after="0"/>
      </w:pPr>
    </w:p>
    <w:p w14:paraId="209705FE" w14:textId="77777777" w:rsidR="00DF168D" w:rsidRDefault="00DF168D" w:rsidP="00DF168D">
      <w:pPr>
        <w:spacing w:after="0"/>
      </w:pPr>
    </w:p>
    <w:p w14:paraId="587C7CA4" w14:textId="77777777" w:rsidR="00DF168D" w:rsidRDefault="00DF168D" w:rsidP="00DF168D">
      <w:pPr>
        <w:spacing w:after="0"/>
      </w:pPr>
    </w:p>
    <w:p w14:paraId="18769385" w14:textId="5CCDA695" w:rsidR="00746828" w:rsidRDefault="00746828" w:rsidP="00DF168D">
      <w:pPr>
        <w:spacing w:after="0"/>
      </w:pPr>
      <w:r>
        <w:t>There’s always a spot for them</w:t>
      </w:r>
    </w:p>
    <w:p w14:paraId="68260BE7" w14:textId="3C8C3945" w:rsidR="00746828" w:rsidRDefault="00746828" w:rsidP="00DF168D">
      <w:pPr>
        <w:spacing w:after="0"/>
      </w:pPr>
      <w:r>
        <w:t>As others come and go</w:t>
      </w:r>
    </w:p>
    <w:p w14:paraId="6A7DDE8F" w14:textId="77777777" w:rsidR="00DF168D" w:rsidRDefault="00DF168D" w:rsidP="00DF168D">
      <w:pPr>
        <w:spacing w:after="0"/>
      </w:pPr>
    </w:p>
    <w:p w14:paraId="1DBE40B6" w14:textId="1CD699B5" w:rsidR="00746828" w:rsidRDefault="00746828" w:rsidP="00DF168D">
      <w:pPr>
        <w:spacing w:after="0"/>
      </w:pPr>
      <w:r>
        <w:t>Mustafa hopes that more regulars</w:t>
      </w:r>
    </w:p>
    <w:p w14:paraId="6FD375A4" w14:textId="1E1B9660" w:rsidR="00746828" w:rsidRDefault="00746828" w:rsidP="00DF168D">
      <w:pPr>
        <w:spacing w:after="0"/>
      </w:pPr>
      <w:r>
        <w:t>Will return</w:t>
      </w:r>
    </w:p>
    <w:p w14:paraId="2364A8F5" w14:textId="1FD45CCE" w:rsidR="00746828" w:rsidRDefault="00746828" w:rsidP="00DF168D">
      <w:pPr>
        <w:spacing w:after="0"/>
      </w:pPr>
      <w:r>
        <w:t>From offices</w:t>
      </w:r>
    </w:p>
    <w:p w14:paraId="30F918EA" w14:textId="72218B26" w:rsidR="00746828" w:rsidRDefault="00746828" w:rsidP="00DF168D">
      <w:pPr>
        <w:spacing w:after="0"/>
      </w:pPr>
      <w:r>
        <w:t>When they can</w:t>
      </w:r>
    </w:p>
    <w:p w14:paraId="3C31385C" w14:textId="3E8DCEBF" w:rsidR="00DF168D" w:rsidRDefault="00572F12" w:rsidP="00DF168D">
      <w:pPr>
        <w:spacing w:after="0"/>
      </w:pPr>
      <w:r>
        <w:t>The future seems uncertain</w:t>
      </w:r>
    </w:p>
    <w:p w14:paraId="54EDAA67" w14:textId="3FBFCD3B" w:rsidR="00572F12" w:rsidRDefault="00572F12" w:rsidP="00DF168D">
      <w:pPr>
        <w:spacing w:after="0"/>
      </w:pPr>
      <w:r>
        <w:t>Until normality returns</w:t>
      </w:r>
    </w:p>
    <w:p w14:paraId="5192E997" w14:textId="0C181D4D" w:rsidR="00572F12" w:rsidRDefault="00572F12"/>
    <w:p w14:paraId="1428C57A" w14:textId="65D17698" w:rsidR="00572F12" w:rsidRDefault="00572F12" w:rsidP="00DF168D">
      <w:pPr>
        <w:spacing w:after="0"/>
      </w:pPr>
      <w:r>
        <w:t>Since West Brom</w:t>
      </w:r>
    </w:p>
    <w:p w14:paraId="3B109606" w14:textId="77777777" w:rsidR="00572F12" w:rsidRDefault="00572F12" w:rsidP="00DF168D">
      <w:pPr>
        <w:spacing w:after="0"/>
      </w:pPr>
      <w:r>
        <w:t>27 years ago</w:t>
      </w:r>
    </w:p>
    <w:p w14:paraId="2FBF8AE6" w14:textId="06582E83" w:rsidR="00572F12" w:rsidRDefault="00572F12" w:rsidP="00DF168D">
      <w:pPr>
        <w:spacing w:after="0"/>
      </w:pPr>
      <w:r>
        <w:t>Jayne and Mustafa</w:t>
      </w:r>
    </w:p>
    <w:p w14:paraId="7FFD1241" w14:textId="5990C84C" w:rsidR="00572F12" w:rsidRDefault="00572F12" w:rsidP="00DF168D">
      <w:pPr>
        <w:spacing w:after="0"/>
      </w:pPr>
      <w:r>
        <w:t>Have been working together</w:t>
      </w:r>
    </w:p>
    <w:p w14:paraId="2260F808" w14:textId="72CB4735" w:rsidR="00572F12" w:rsidRDefault="00572F12" w:rsidP="00DF168D">
      <w:pPr>
        <w:spacing w:after="0"/>
      </w:pPr>
      <w:r>
        <w:t xml:space="preserve">She says she “has a thick skin to have </w:t>
      </w:r>
      <w:r w:rsidR="00C73425">
        <w:t>put up with him for</w:t>
      </w:r>
      <w:r>
        <w:t xml:space="preserve"> so long”</w:t>
      </w:r>
    </w:p>
    <w:p w14:paraId="5066E69D" w14:textId="41E513DE" w:rsidR="00572F12" w:rsidRDefault="00572F12" w:rsidP="00DF168D">
      <w:pPr>
        <w:spacing w:after="0"/>
      </w:pPr>
      <w:r>
        <w:t>He says “she’s the second woman in his life”</w:t>
      </w:r>
    </w:p>
    <w:p w14:paraId="0C3811C7" w14:textId="6B2166B5" w:rsidR="00572F12" w:rsidRDefault="00572F12" w:rsidP="00DF168D">
      <w:pPr>
        <w:spacing w:after="0"/>
      </w:pPr>
      <w:r>
        <w:t>Cheerful banter</w:t>
      </w:r>
    </w:p>
    <w:p w14:paraId="7B6E1C92" w14:textId="764D1895" w:rsidR="00572F12" w:rsidRDefault="00572F12" w:rsidP="00DF168D">
      <w:pPr>
        <w:spacing w:after="0"/>
      </w:pPr>
      <w:r>
        <w:t>From a lifetime of serving</w:t>
      </w:r>
    </w:p>
    <w:p w14:paraId="06B50E82" w14:textId="56C76C3C" w:rsidR="00572F12" w:rsidRDefault="00572F12" w:rsidP="00DF168D">
      <w:pPr>
        <w:spacing w:after="0"/>
      </w:pPr>
      <w:r>
        <w:t>Cooking</w:t>
      </w:r>
    </w:p>
    <w:p w14:paraId="01BB8B9D" w14:textId="5F7AE482" w:rsidR="00572F12" w:rsidRDefault="00572F12" w:rsidP="00DF168D">
      <w:pPr>
        <w:spacing w:after="0"/>
      </w:pPr>
      <w:r>
        <w:t>Cleaning</w:t>
      </w:r>
    </w:p>
    <w:p w14:paraId="089D45D7" w14:textId="494D76D1" w:rsidR="00572F12" w:rsidRDefault="00572F12" w:rsidP="00DF168D">
      <w:pPr>
        <w:spacing w:after="0"/>
      </w:pPr>
      <w:r>
        <w:t>Managing</w:t>
      </w:r>
    </w:p>
    <w:p w14:paraId="3BD40472" w14:textId="4FBB5F0E" w:rsidR="00572F12" w:rsidRDefault="00572F12"/>
    <w:p w14:paraId="623A8D87" w14:textId="50FDD7E4" w:rsidR="00572F12" w:rsidRDefault="00572F12" w:rsidP="00DF168D">
      <w:pPr>
        <w:spacing w:after="0"/>
      </w:pPr>
      <w:r>
        <w:t xml:space="preserve">This is their third café in </w:t>
      </w:r>
      <w:r w:rsidR="00934759">
        <w:t>Dudley</w:t>
      </w:r>
    </w:p>
    <w:p w14:paraId="742FD28D" w14:textId="12ED77E7" w:rsidR="00572F12" w:rsidRDefault="00572F12" w:rsidP="00DF168D">
      <w:pPr>
        <w:spacing w:after="0"/>
      </w:pPr>
      <w:r>
        <w:t>23 years and still going</w:t>
      </w:r>
    </w:p>
    <w:p w14:paraId="3B1DA0C6" w14:textId="2D1F61A6" w:rsidR="00572F12" w:rsidRDefault="00C73425" w:rsidP="00DF168D">
      <w:pPr>
        <w:spacing w:after="0"/>
      </w:pPr>
      <w:r>
        <w:t>O</w:t>
      </w:r>
      <w:r w:rsidR="00572F12">
        <w:t>pposite the Full Moon</w:t>
      </w:r>
    </w:p>
    <w:p w14:paraId="350B166F" w14:textId="6100A343" w:rsidR="00572F12" w:rsidRDefault="00572F12" w:rsidP="00DF168D">
      <w:pPr>
        <w:spacing w:after="0"/>
      </w:pPr>
      <w:r>
        <w:t>Tables and chairs on the pavement</w:t>
      </w:r>
    </w:p>
    <w:p w14:paraId="200DC6D1" w14:textId="77777777" w:rsidR="00DF168D" w:rsidRDefault="00DF168D" w:rsidP="00DF168D">
      <w:pPr>
        <w:spacing w:after="0"/>
      </w:pPr>
    </w:p>
    <w:p w14:paraId="13CDBCF9" w14:textId="77777777" w:rsidR="00DF168D" w:rsidRDefault="00DF168D" w:rsidP="00DF168D">
      <w:pPr>
        <w:spacing w:after="0"/>
      </w:pPr>
    </w:p>
    <w:p w14:paraId="1BB2660D" w14:textId="77777777" w:rsidR="00DF168D" w:rsidRDefault="00DF168D" w:rsidP="00DF168D">
      <w:pPr>
        <w:spacing w:after="0"/>
      </w:pPr>
    </w:p>
    <w:p w14:paraId="70842824" w14:textId="56D74657" w:rsidR="00572F12" w:rsidRDefault="00C73425" w:rsidP="00DF168D">
      <w:pPr>
        <w:spacing w:after="0"/>
      </w:pPr>
      <w:r>
        <w:t>Watching</w:t>
      </w:r>
      <w:r w:rsidR="00572F12">
        <w:t xml:space="preserve"> the comings and goings</w:t>
      </w:r>
    </w:p>
    <w:p w14:paraId="1B209785" w14:textId="4C618EED" w:rsidR="00572F12" w:rsidRDefault="00572F12"/>
    <w:p w14:paraId="55B4EA1F" w14:textId="1A4333AA" w:rsidR="00572F12" w:rsidRDefault="00572F12" w:rsidP="00DF168D">
      <w:pPr>
        <w:spacing w:after="0"/>
      </w:pPr>
      <w:r>
        <w:t>I end up chatting to Kath</w:t>
      </w:r>
    </w:p>
    <w:p w14:paraId="1F21D19C" w14:textId="4CA40265" w:rsidR="00572F12" w:rsidRDefault="00572F12" w:rsidP="00DF168D">
      <w:pPr>
        <w:spacing w:after="0"/>
      </w:pPr>
      <w:r>
        <w:t xml:space="preserve">Over a cup of tea </w:t>
      </w:r>
    </w:p>
    <w:p w14:paraId="4AFCCCEF" w14:textId="7847A393" w:rsidR="00572F12" w:rsidRDefault="00572F12" w:rsidP="00DF168D">
      <w:pPr>
        <w:spacing w:after="0"/>
      </w:pPr>
      <w:r>
        <w:t>As she gets a sausage baguette</w:t>
      </w:r>
    </w:p>
    <w:p w14:paraId="6F5B2607" w14:textId="1537E441" w:rsidR="00572F12" w:rsidRDefault="00572F12" w:rsidP="00DF168D">
      <w:pPr>
        <w:spacing w:after="0"/>
      </w:pPr>
      <w:r>
        <w:t>For the lady she volunteers with</w:t>
      </w:r>
    </w:p>
    <w:p w14:paraId="04D2FF21" w14:textId="5A0AA3FB" w:rsidR="00572F12" w:rsidRDefault="00572F12" w:rsidP="00DF168D">
      <w:pPr>
        <w:spacing w:after="0"/>
      </w:pPr>
      <w:r>
        <w:t xml:space="preserve">Kath comes </w:t>
      </w:r>
      <w:r w:rsidR="00C73425">
        <w:t>every</w:t>
      </w:r>
      <w:r>
        <w:t xml:space="preserve"> Friday</w:t>
      </w:r>
    </w:p>
    <w:p w14:paraId="50F0E0FB" w14:textId="0064B943" w:rsidR="00572F12" w:rsidRDefault="00572F12" w:rsidP="00DF168D">
      <w:pPr>
        <w:spacing w:after="0"/>
      </w:pPr>
      <w:r>
        <w:t>For breakfast with her friends and</w:t>
      </w:r>
    </w:p>
    <w:p w14:paraId="3323F1B1" w14:textId="3349E416" w:rsidR="00572F12" w:rsidRDefault="00572F12" w:rsidP="00DF168D">
      <w:pPr>
        <w:spacing w:after="0"/>
      </w:pPr>
      <w:r>
        <w:t>I see how this all takes shape</w:t>
      </w:r>
    </w:p>
    <w:p w14:paraId="34BFFBB5" w14:textId="1CB20C54" w:rsidR="00572F12" w:rsidRDefault="00572F12" w:rsidP="00DF168D">
      <w:pPr>
        <w:spacing w:after="0"/>
      </w:pPr>
      <w:r>
        <w:t>Regular</w:t>
      </w:r>
    </w:p>
    <w:p w14:paraId="758FC190" w14:textId="30563A50" w:rsidR="00572F12" w:rsidRDefault="00572F12" w:rsidP="00DF168D">
      <w:pPr>
        <w:spacing w:after="0"/>
      </w:pPr>
      <w:r>
        <w:t>Reliable</w:t>
      </w:r>
    </w:p>
    <w:p w14:paraId="7707EB85" w14:textId="1C1EDC52" w:rsidR="00572F12" w:rsidRDefault="00572F12" w:rsidP="00DF168D">
      <w:pPr>
        <w:spacing w:after="0"/>
      </w:pPr>
      <w:r>
        <w:t>Dependable</w:t>
      </w:r>
    </w:p>
    <w:p w14:paraId="66F6F10E" w14:textId="2A8A99ED" w:rsidR="00572F12" w:rsidRDefault="00572F12"/>
    <w:p w14:paraId="223FEBE5" w14:textId="449067AB" w:rsidR="00572F12" w:rsidRDefault="00572F12" w:rsidP="00DF168D">
      <w:pPr>
        <w:spacing w:after="0"/>
      </w:pPr>
      <w:r>
        <w:t>I say goodbye</w:t>
      </w:r>
    </w:p>
    <w:p w14:paraId="72E5E063" w14:textId="5E40B1ED" w:rsidR="00572F12" w:rsidRDefault="00572F12" w:rsidP="00DF168D">
      <w:pPr>
        <w:spacing w:after="0"/>
      </w:pPr>
      <w:r>
        <w:t>Head back up the town</w:t>
      </w:r>
    </w:p>
    <w:p w14:paraId="72F6B114" w14:textId="320D298B" w:rsidR="00572F12" w:rsidRDefault="00572F12" w:rsidP="00DF168D">
      <w:pPr>
        <w:spacing w:after="0"/>
      </w:pPr>
      <w:r>
        <w:t>As Magic FM fades in the distance</w:t>
      </w:r>
    </w:p>
    <w:p w14:paraId="3DFF90A3" w14:textId="66041594" w:rsidR="00572F12" w:rsidRDefault="00572F12" w:rsidP="00DF168D">
      <w:pPr>
        <w:spacing w:after="0"/>
      </w:pPr>
      <w:r>
        <w:t>I think I’ll probably pop in again</w:t>
      </w:r>
    </w:p>
    <w:p w14:paraId="45BCCE12" w14:textId="688048A8" w:rsidR="00572F12" w:rsidRDefault="009629A4" w:rsidP="00DF168D">
      <w:pPr>
        <w:spacing w:after="0"/>
      </w:pPr>
      <w:r>
        <w:t>F</w:t>
      </w:r>
      <w:r w:rsidR="00572F12">
        <w:t>or a cup of tea</w:t>
      </w:r>
    </w:p>
    <w:sectPr w:rsidR="00572F12" w:rsidSect="00DF168D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28"/>
    <w:rsid w:val="00572F12"/>
    <w:rsid w:val="00746828"/>
    <w:rsid w:val="00934759"/>
    <w:rsid w:val="009629A4"/>
    <w:rsid w:val="00BF4A66"/>
    <w:rsid w:val="00C73425"/>
    <w:rsid w:val="00DF168D"/>
    <w:rsid w:val="00E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9CA4"/>
  <w15:chartTrackingRefBased/>
  <w15:docId w15:val="{CA486442-219F-461D-AFA7-D88A8487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6</cp:revision>
  <dcterms:created xsi:type="dcterms:W3CDTF">2021-09-13T14:48:00Z</dcterms:created>
  <dcterms:modified xsi:type="dcterms:W3CDTF">2021-10-16T18:49:00Z</dcterms:modified>
</cp:coreProperties>
</file>